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24D3" w14:textId="6358E00F" w:rsidR="00CA514D" w:rsidRDefault="00C0560E">
      <w:r w:rsidRPr="00162703">
        <w:rPr>
          <w:b/>
        </w:rPr>
        <w:t xml:space="preserve">To create a </w:t>
      </w:r>
      <w:proofErr w:type="gramStart"/>
      <w:r w:rsidRPr="00162703">
        <w:rPr>
          <w:b/>
        </w:rPr>
        <w:t>credit</w:t>
      </w:r>
      <w:proofErr w:type="gramEnd"/>
      <w:r w:rsidRPr="00162703">
        <w:rPr>
          <w:b/>
        </w:rPr>
        <w:t xml:space="preserve"> note</w:t>
      </w:r>
      <w:r>
        <w:t xml:space="preserve"> in Adagio Order Entry-</w:t>
      </w:r>
      <w:r w:rsidR="00CE193A">
        <w:t>Orders</w:t>
      </w:r>
    </w:p>
    <w:p w14:paraId="63987AC9" w14:textId="0B8C643D" w:rsidR="00CE193A" w:rsidRDefault="00CE193A">
      <w:r>
        <w:rPr>
          <w:noProof/>
        </w:rPr>
        <w:drawing>
          <wp:inline distT="0" distB="0" distL="0" distR="0" wp14:anchorId="3650E93C" wp14:editId="1C3E41C0">
            <wp:extent cx="1981200" cy="87277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9733" cy="87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1502C" w14:textId="1E1E39C7" w:rsidR="00162703" w:rsidRDefault="00CE193A">
      <w:r>
        <w:t>Under the Credit Note tab select New</w:t>
      </w:r>
      <w:bookmarkStart w:id="0" w:name="_GoBack"/>
      <w:bookmarkEnd w:id="0"/>
    </w:p>
    <w:p w14:paraId="75E8F1CC" w14:textId="16B3DD66" w:rsidR="00CE193A" w:rsidRDefault="00162703">
      <w:r>
        <w:rPr>
          <w:noProof/>
        </w:rPr>
        <w:drawing>
          <wp:inline distT="0" distB="0" distL="0" distR="0" wp14:anchorId="617172A8" wp14:editId="28D53736">
            <wp:extent cx="554355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19" b="36227"/>
                    <a:stretch/>
                  </pic:blipFill>
                  <pic:spPr bwMode="auto">
                    <a:xfrm>
                      <a:off x="0" y="0"/>
                      <a:ext cx="5602410" cy="127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692C0" w14:textId="2075785B" w:rsidR="00162703" w:rsidRDefault="00162703">
      <w:r>
        <w:rPr>
          <w:noProof/>
        </w:rPr>
        <w:drawing>
          <wp:anchor distT="0" distB="0" distL="114300" distR="114300" simplePos="0" relativeHeight="251657216" behindDoc="0" locked="0" layoutInCell="1" allowOverlap="1" wp14:anchorId="660FCAA3" wp14:editId="72125717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3476625" cy="18764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9C0B3" w14:textId="2098C976" w:rsidR="00C0560E" w:rsidRDefault="00162703">
      <w:r>
        <w:t xml:space="preserve">Type in the Invoice# </w:t>
      </w:r>
      <w:proofErr w:type="gramStart"/>
      <w:r>
        <w:t>of  the</w:t>
      </w:r>
      <w:proofErr w:type="gramEnd"/>
      <w:r>
        <w:t xml:space="preserve"> Order you want to Credit.</w:t>
      </w:r>
      <w:r w:rsidRPr="00162703">
        <w:rPr>
          <w:noProof/>
        </w:rPr>
        <w:t xml:space="preserve"> </w:t>
      </w:r>
    </w:p>
    <w:p w14:paraId="289E8DDA" w14:textId="77777777" w:rsidR="00162703" w:rsidRDefault="00162703"/>
    <w:p w14:paraId="5E8CD7BD" w14:textId="77777777" w:rsidR="00162703" w:rsidRDefault="00162703"/>
    <w:p w14:paraId="3728FCF2" w14:textId="77777777" w:rsidR="00162703" w:rsidRDefault="00162703"/>
    <w:p w14:paraId="54C3D885" w14:textId="03AE291E" w:rsidR="00162703" w:rsidRDefault="001627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6C7BAEF" wp14:editId="655B9194">
            <wp:simplePos x="0" y="0"/>
            <wp:positionH relativeFrom="column">
              <wp:posOffset>-3600450</wp:posOffset>
            </wp:positionH>
            <wp:positionV relativeFrom="paragraph">
              <wp:posOffset>123190</wp:posOffset>
            </wp:positionV>
            <wp:extent cx="5181600" cy="1838472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3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5D078B" w14:textId="153A968C" w:rsidR="00162703" w:rsidRDefault="00162703" w:rsidP="00162703">
      <w:r>
        <w:t xml:space="preserve">Under the Details tab highlight the item(s) you want to credit and hit OK </w:t>
      </w:r>
    </w:p>
    <w:p w14:paraId="2C68EE9C" w14:textId="77777777" w:rsidR="00162703" w:rsidRDefault="00162703">
      <w:pPr>
        <w:rPr>
          <w:b/>
        </w:rPr>
      </w:pPr>
    </w:p>
    <w:p w14:paraId="3E6E3616" w14:textId="77777777" w:rsidR="00162703" w:rsidRDefault="00162703" w:rsidP="00162703">
      <w:pPr>
        <w:rPr>
          <w:b/>
        </w:rPr>
      </w:pPr>
    </w:p>
    <w:p w14:paraId="75CC47AD" w14:textId="68CD1151" w:rsidR="00162703" w:rsidRDefault="00162703">
      <w:pPr>
        <w:rPr>
          <w:b/>
        </w:rPr>
      </w:pPr>
      <w:r>
        <w:rPr>
          <w:b/>
        </w:rPr>
        <w:t xml:space="preserve">To issue a refund out of Adagio -You must create an Adjustment Debiting the </w:t>
      </w:r>
      <w:proofErr w:type="gramStart"/>
      <w:r>
        <w:rPr>
          <w:b/>
        </w:rPr>
        <w:t>bank</w:t>
      </w:r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See Adjustments </w:t>
      </w:r>
      <w:proofErr w:type="spellStart"/>
      <w:r>
        <w:t>Procedudure</w:t>
      </w:r>
      <w:proofErr w:type="spellEnd"/>
      <w:r>
        <w:t xml:space="preserve">. </w:t>
      </w:r>
    </w:p>
    <w:sectPr w:rsidR="0016270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AA8D" w14:textId="77777777" w:rsidR="003A4A37" w:rsidRDefault="003A4A37" w:rsidP="00C0560E">
      <w:pPr>
        <w:spacing w:after="0" w:line="240" w:lineRule="auto"/>
      </w:pPr>
      <w:r>
        <w:separator/>
      </w:r>
    </w:p>
  </w:endnote>
  <w:endnote w:type="continuationSeparator" w:id="0">
    <w:p w14:paraId="3CF4388A" w14:textId="77777777" w:rsidR="003A4A37" w:rsidRDefault="003A4A37" w:rsidP="00C0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7F9B" w14:textId="77777777" w:rsidR="003A4A37" w:rsidRDefault="003A4A37" w:rsidP="00C0560E">
      <w:pPr>
        <w:spacing w:after="0" w:line="240" w:lineRule="auto"/>
      </w:pPr>
      <w:r>
        <w:separator/>
      </w:r>
    </w:p>
  </w:footnote>
  <w:footnote w:type="continuationSeparator" w:id="0">
    <w:p w14:paraId="48F36173" w14:textId="77777777" w:rsidR="003A4A37" w:rsidRDefault="003A4A37" w:rsidP="00C0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777F" w14:textId="3F456B51" w:rsidR="00C0560E" w:rsidRPr="00C0560E" w:rsidRDefault="00C0560E" w:rsidP="00C0560E">
    <w:pPr>
      <w:pStyle w:val="Header"/>
      <w:jc w:val="center"/>
      <w:rPr>
        <w:b/>
        <w:sz w:val="28"/>
      </w:rPr>
    </w:pPr>
    <w:r>
      <w:rPr>
        <w:b/>
        <w:sz w:val="28"/>
      </w:rPr>
      <w:t>Credit Notes/Refunds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560E"/>
    <w:rsid w:val="00162703"/>
    <w:rsid w:val="003A4A37"/>
    <w:rsid w:val="00AD7941"/>
    <w:rsid w:val="00C0560E"/>
    <w:rsid w:val="00CA514D"/>
    <w:rsid w:val="00C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0FE2"/>
  <w15:chartTrackingRefBased/>
  <w15:docId w15:val="{3FF379CE-D4AF-4B52-88FA-A9875918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0E"/>
  </w:style>
  <w:style w:type="paragraph" w:styleId="Footer">
    <w:name w:val="footer"/>
    <w:basedOn w:val="Normal"/>
    <w:link w:val="FooterChar"/>
    <w:uiPriority w:val="99"/>
    <w:unhideWhenUsed/>
    <w:rsid w:val="00C05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2018-11-16T14:05:00Z</dcterms:created>
  <dcterms:modified xsi:type="dcterms:W3CDTF">2018-11-16T15:00:00Z</dcterms:modified>
</cp:coreProperties>
</file>